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19" w:rsidRPr="00736F7C" w:rsidRDefault="00736F7C">
      <w:pPr>
        <w:rPr>
          <w:sz w:val="32"/>
          <w:szCs w:val="32"/>
        </w:rPr>
      </w:pPr>
      <w:r w:rsidRPr="00736F7C">
        <w:rPr>
          <w:sz w:val="32"/>
          <w:szCs w:val="32"/>
        </w:rPr>
        <w:t>L</w:t>
      </w:r>
      <w:r>
        <w:rPr>
          <w:sz w:val="32"/>
          <w:szCs w:val="32"/>
        </w:rPr>
        <w:t>INDA-</w:t>
      </w:r>
      <w:proofErr w:type="spellStart"/>
      <w:r>
        <w:rPr>
          <w:sz w:val="32"/>
          <w:szCs w:val="32"/>
        </w:rPr>
        <w:t>Pappmachéekunst</w:t>
      </w:r>
      <w:proofErr w:type="spellEnd"/>
      <w:r>
        <w:rPr>
          <w:sz w:val="32"/>
          <w:szCs w:val="32"/>
        </w:rPr>
        <w:t xml:space="preserve"> Weihnachtsklops &amp; Weihnachtskugelschreiber RAMONA KLEMM-KOZOLE Mundschutz mit weihnachtlichen Motiven &amp; Duftanhänger PINSELREIF Weihnachtsmänner aus Keramik UWE ROHDE  Kunst aus Holz Schlüsselanhänger JAN-HENDRIK BOER  Fotografie Postkarten mit Tiermotiven PINSELREIF  Schlüsselanhänger und Herzen aus Keramik STERRYS CREATIVE ART  Glücksschweinchen aus Papier </w:t>
      </w:r>
      <w:r w:rsidR="00437092">
        <w:rPr>
          <w:sz w:val="32"/>
          <w:szCs w:val="32"/>
        </w:rPr>
        <w:t xml:space="preserve">ANKE GLISMANN </w:t>
      </w:r>
      <w:proofErr w:type="spellStart"/>
      <w:r w:rsidR="00437092">
        <w:rPr>
          <w:sz w:val="32"/>
          <w:szCs w:val="32"/>
        </w:rPr>
        <w:t>Dotpainting</w:t>
      </w:r>
      <w:proofErr w:type="spellEnd"/>
      <w:r w:rsidR="00437092">
        <w:rPr>
          <w:sz w:val="32"/>
          <w:szCs w:val="32"/>
        </w:rPr>
        <w:t xml:space="preserve"> auf Steinen ELKE WITTE Pinselstriche für die Seele Tierische Bilder &amp; Seelengläser BERND SCHRÖDER Kreisel aus edlen Hölzern RAMONA KLEMM-KOZOLE Osterhasen aus Stoff  PINSELREIF Schmetterling, Libellen &amp; Ostereiner aus Keramik KIRSTEN BADEN-BLECKS Kräuterstecker aus Holz STERRYS CREATIVE ART Gegossene Teelichthalter incl. individueller Verpackung BERND SCHRÖDER Vasen </w:t>
      </w:r>
      <w:r w:rsidR="003622E9">
        <w:rPr>
          <w:sz w:val="32"/>
          <w:szCs w:val="32"/>
        </w:rPr>
        <w:t xml:space="preserve">&amp; Handschmeichler </w:t>
      </w:r>
      <w:r w:rsidR="00437092">
        <w:rPr>
          <w:sz w:val="32"/>
          <w:szCs w:val="32"/>
        </w:rPr>
        <w:t>aus edlen Hölzern</w:t>
      </w:r>
      <w:bookmarkStart w:id="0" w:name="_GoBack"/>
      <w:bookmarkEnd w:id="0"/>
      <w:r w:rsidR="003622E9">
        <w:rPr>
          <w:sz w:val="32"/>
          <w:szCs w:val="32"/>
        </w:rPr>
        <w:t xml:space="preserve"> </w:t>
      </w:r>
      <w:r w:rsidR="00437092">
        <w:rPr>
          <w:sz w:val="32"/>
          <w:szCs w:val="32"/>
        </w:rPr>
        <w:t xml:space="preserve">STEFANIE GELLWEILER Heidegeister &amp; bemalte Steine LANDFRAUEN SOLTAU Heidekränze ELKE WITTE Heidebilder MARIT NOORDEN </w:t>
      </w:r>
      <w:proofErr w:type="spellStart"/>
      <w:r w:rsidR="00437092">
        <w:rPr>
          <w:sz w:val="32"/>
          <w:szCs w:val="32"/>
        </w:rPr>
        <w:t>Scrunchies</w:t>
      </w:r>
      <w:proofErr w:type="spellEnd"/>
      <w:r w:rsidR="00437092">
        <w:rPr>
          <w:sz w:val="32"/>
          <w:szCs w:val="32"/>
        </w:rPr>
        <w:t xml:space="preserve"> KULTURINITIATIVE SOLTAU Kulturtasche PINSELREIF bedruckte Kerzen BERND SCHRÖDER Bäume aus verschiedenen Hölzern &amp; Schlüsselanhänger aus Rehgehörn </w:t>
      </w:r>
      <w:r w:rsidR="0040040D">
        <w:rPr>
          <w:sz w:val="32"/>
          <w:szCs w:val="32"/>
        </w:rPr>
        <w:t>ELKE Witte bemalte Weihnachtskugeln ANGIES DACHKAMMER Fröbelsterne SILVIA BARTELS weihnachtliche Streichholzschachteln</w:t>
      </w:r>
    </w:p>
    <w:sectPr w:rsidR="002B1019" w:rsidRPr="00736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7C"/>
    <w:rsid w:val="002B1019"/>
    <w:rsid w:val="003622E9"/>
    <w:rsid w:val="0040040D"/>
    <w:rsid w:val="00437092"/>
    <w:rsid w:val="0073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FBB30-4C5C-4ACB-8B55-B3B7E0B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Bartels</dc:creator>
  <cp:keywords/>
  <dc:description/>
  <cp:lastModifiedBy>Silvia Bartels</cp:lastModifiedBy>
  <cp:revision>3</cp:revision>
  <dcterms:created xsi:type="dcterms:W3CDTF">2022-01-12T13:49:00Z</dcterms:created>
  <dcterms:modified xsi:type="dcterms:W3CDTF">2022-01-12T14:42:00Z</dcterms:modified>
</cp:coreProperties>
</file>